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2D56" w14:textId="77777777" w:rsidR="005F42E2" w:rsidRDefault="005F42E2" w:rsidP="005F42E2">
      <w:pPr>
        <w:jc w:val="center"/>
      </w:pPr>
    </w:p>
    <w:p w14:paraId="29A7746C" w14:textId="271EB3A6" w:rsidR="005F42E2" w:rsidRPr="0027598B" w:rsidRDefault="005F42E2" w:rsidP="005F42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42E2">
        <w:rPr>
          <w:rFonts w:ascii="Times New Roman" w:hAnsi="Times New Roman" w:cs="Times New Roman"/>
          <w:b/>
          <w:bCs/>
          <w:sz w:val="44"/>
          <w:szCs w:val="44"/>
        </w:rPr>
        <w:t>2025 Junior Camp</w:t>
      </w:r>
    </w:p>
    <w:p w14:paraId="510C22AC" w14:textId="77777777" w:rsidR="0027598B" w:rsidRPr="0027598B" w:rsidRDefault="0027598B" w:rsidP="005F42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BDA14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Chesapeake Junior Camp will be held Monday through Friday</w:t>
      </w:r>
    </w:p>
    <w:p w14:paraId="0F0171B1" w14:textId="77777777" w:rsidR="005F42E2" w:rsidRPr="005F42E2" w:rsidRDefault="005F42E2" w:rsidP="005F42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2E2">
        <w:rPr>
          <w:rFonts w:ascii="Times New Roman" w:hAnsi="Times New Roman" w:cs="Times New Roman"/>
          <w:b/>
          <w:bCs/>
          <w:sz w:val="32"/>
          <w:szCs w:val="32"/>
        </w:rPr>
        <w:t>June 16th – 20th</w:t>
      </w:r>
    </w:p>
    <w:p w14:paraId="45735E27" w14:textId="77777777" w:rsidR="005F42E2" w:rsidRPr="005F42E2" w:rsidRDefault="005F42E2" w:rsidP="005F42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2E2">
        <w:rPr>
          <w:rFonts w:ascii="Times New Roman" w:hAnsi="Times New Roman" w:cs="Times New Roman"/>
          <w:b/>
          <w:bCs/>
          <w:sz w:val="32"/>
          <w:szCs w:val="32"/>
        </w:rPr>
        <w:t>July 14th – 18th</w:t>
      </w:r>
    </w:p>
    <w:p w14:paraId="75EFE99D" w14:textId="77777777" w:rsidR="005F42E2" w:rsidRPr="005F42E2" w:rsidRDefault="005F42E2" w:rsidP="005F42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2E2">
        <w:rPr>
          <w:rFonts w:ascii="Times New Roman" w:hAnsi="Times New Roman" w:cs="Times New Roman"/>
          <w:b/>
          <w:bCs/>
          <w:sz w:val="32"/>
          <w:szCs w:val="32"/>
        </w:rPr>
        <w:t>August 4th – 8th</w:t>
      </w:r>
    </w:p>
    <w:p w14:paraId="2D548329" w14:textId="6D68198A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The hours for the camp are 9:00 am – 12:00 pm every day. The cost is $175.00 per child. We will provide instruction in golf, swimming,</w:t>
      </w:r>
      <w:r>
        <w:rPr>
          <w:rFonts w:ascii="Times New Roman" w:hAnsi="Times New Roman" w:cs="Times New Roman"/>
        </w:rPr>
        <w:t xml:space="preserve"> </w:t>
      </w:r>
      <w:r w:rsidRPr="005F42E2">
        <w:rPr>
          <w:rFonts w:ascii="Times New Roman" w:hAnsi="Times New Roman" w:cs="Times New Roman"/>
        </w:rPr>
        <w:t>and lunch daily. Ages for the camp are 5 years of age to 13 years of age</w:t>
      </w:r>
    </w:p>
    <w:p w14:paraId="7B902212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 xml:space="preserve">We plan to divide the group of kids by age and rotate the groups through each of the activities. The children should bring their swimsuits, towels &amp; golf clubs (if they have them) Appropriate attire for the golf portion will be shorts, </w:t>
      </w:r>
      <w:proofErr w:type="gramStart"/>
      <w:r w:rsidRPr="005F42E2">
        <w:rPr>
          <w:rFonts w:ascii="Times New Roman" w:hAnsi="Times New Roman" w:cs="Times New Roman"/>
        </w:rPr>
        <w:t>shirt</w:t>
      </w:r>
      <w:proofErr w:type="gramEnd"/>
      <w:r w:rsidRPr="005F42E2">
        <w:rPr>
          <w:rFonts w:ascii="Times New Roman" w:hAnsi="Times New Roman" w:cs="Times New Roman"/>
        </w:rPr>
        <w:t>, and sneakers.</w:t>
      </w:r>
    </w:p>
    <w:p w14:paraId="0D0F837C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9:15AM – 10:15AM Golf</w:t>
      </w:r>
    </w:p>
    <w:p w14:paraId="2733E033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10:30AM – 11:00AM Lunch</w:t>
      </w:r>
    </w:p>
    <w:p w14:paraId="0C2CC831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11:AM – 12:00PM Swim</w:t>
      </w:r>
    </w:p>
    <w:p w14:paraId="41F21B0B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Please fill out the bottom portion of this form and return it with payment. Classes are limited. We are looking forward to a great group of kids and a lot of fun at camp!</w:t>
      </w:r>
    </w:p>
    <w:p w14:paraId="1110DCBB" w14:textId="0201F788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EF0B4FE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</w:p>
    <w:p w14:paraId="5D70D033" w14:textId="3AAC8C36" w:rsid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 xml:space="preserve">Child’s </w:t>
      </w:r>
      <w:proofErr w:type="gramStart"/>
      <w:r w:rsidRPr="005F42E2">
        <w:rPr>
          <w:rFonts w:ascii="Times New Roman" w:hAnsi="Times New Roman" w:cs="Times New Roman"/>
        </w:rPr>
        <w:t>Name: _</w:t>
      </w:r>
      <w:proofErr w:type="gramEnd"/>
      <w:r w:rsidRPr="005F42E2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___________________                      </w:t>
      </w:r>
      <w:r w:rsidRPr="005F42E2">
        <w:rPr>
          <w:rFonts w:ascii="Times New Roman" w:hAnsi="Times New Roman" w:cs="Times New Roman"/>
        </w:rPr>
        <w:t>Age: ____</w:t>
      </w:r>
    </w:p>
    <w:p w14:paraId="51A6A8D3" w14:textId="45D6EB79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 xml:space="preserve">Child’s </w:t>
      </w:r>
      <w:proofErr w:type="gramStart"/>
      <w:r w:rsidRPr="005F42E2">
        <w:rPr>
          <w:rFonts w:ascii="Times New Roman" w:hAnsi="Times New Roman" w:cs="Times New Roman"/>
        </w:rPr>
        <w:t>Name: _</w:t>
      </w:r>
      <w:proofErr w:type="gramEnd"/>
      <w:r w:rsidRPr="005F42E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5F42E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_______________________                     </w:t>
      </w:r>
      <w:r w:rsidRPr="005F42E2">
        <w:rPr>
          <w:rFonts w:ascii="Times New Roman" w:hAnsi="Times New Roman" w:cs="Times New Roman"/>
        </w:rPr>
        <w:t>Age: ____</w:t>
      </w:r>
    </w:p>
    <w:p w14:paraId="01A7952D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</w:p>
    <w:p w14:paraId="68E7120C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Contact in case of Emergency: ______________________________________________</w:t>
      </w:r>
    </w:p>
    <w:p w14:paraId="00AC2BB3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Relationship: ____________________________________________________________</w:t>
      </w:r>
    </w:p>
    <w:p w14:paraId="7E6A8CFD" w14:textId="49EF8B15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  <w:r w:rsidRPr="005F42E2">
        <w:rPr>
          <w:rFonts w:ascii="Times New Roman" w:hAnsi="Times New Roman" w:cs="Times New Roman"/>
        </w:rPr>
        <w:t>Phone: ______________________________</w:t>
      </w:r>
      <w:r>
        <w:rPr>
          <w:rFonts w:ascii="Times New Roman" w:hAnsi="Times New Roman" w:cs="Times New Roman"/>
        </w:rPr>
        <w:t xml:space="preserve">    Em</w:t>
      </w:r>
      <w:r w:rsidRPr="005F42E2">
        <w:rPr>
          <w:rFonts w:ascii="Times New Roman" w:hAnsi="Times New Roman" w:cs="Times New Roman"/>
        </w:rPr>
        <w:t>ail: ______________________________</w:t>
      </w:r>
    </w:p>
    <w:p w14:paraId="6A13BB12" w14:textId="77777777" w:rsidR="005F42E2" w:rsidRDefault="005F42E2" w:rsidP="005F42E2">
      <w:pPr>
        <w:jc w:val="center"/>
        <w:rPr>
          <w:rFonts w:ascii="Times New Roman" w:hAnsi="Times New Roman" w:cs="Times New Roman"/>
        </w:rPr>
      </w:pPr>
    </w:p>
    <w:p w14:paraId="48398D08" w14:textId="77777777" w:rsidR="005F42E2" w:rsidRPr="005F42E2" w:rsidRDefault="005F42E2" w:rsidP="005F42E2">
      <w:pPr>
        <w:jc w:val="center"/>
        <w:rPr>
          <w:rFonts w:ascii="Times New Roman" w:hAnsi="Times New Roman" w:cs="Times New Roman"/>
        </w:rPr>
      </w:pPr>
    </w:p>
    <w:p w14:paraId="219401B1" w14:textId="7A13033E" w:rsidR="005F42E2" w:rsidRDefault="005F42E2" w:rsidP="005F42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5F42E2">
        <w:rPr>
          <w:rFonts w:ascii="Times New Roman" w:hAnsi="Times New Roman" w:cs="Times New Roman"/>
        </w:rPr>
        <w:t>ny allergies or medical conditions that we should be aware of?</w:t>
      </w:r>
    </w:p>
    <w:p w14:paraId="6EBA4DE3" w14:textId="0E633432" w:rsidR="005F42E2" w:rsidRDefault="005F42E2" w:rsidP="005F42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C2856DB" w14:textId="6370A6DA" w:rsidR="005F42E2" w:rsidRDefault="005F42E2" w:rsidP="005F42E2">
      <w:pPr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sectPr w:rsidR="005F42E2" w:rsidSect="005F4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E2"/>
    <w:rsid w:val="000B5834"/>
    <w:rsid w:val="00225886"/>
    <w:rsid w:val="0027598B"/>
    <w:rsid w:val="00502543"/>
    <w:rsid w:val="005F42E2"/>
    <w:rsid w:val="008A4BAC"/>
    <w:rsid w:val="00DA2447"/>
    <w:rsid w:val="00E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2145"/>
  <w15:chartTrackingRefBased/>
  <w15:docId w15:val="{F68038C7-6482-40D4-ADA1-71E5ED2F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Lynn</dc:creator>
  <cp:keywords/>
  <dc:description/>
  <cp:lastModifiedBy>Charles Lynn</cp:lastModifiedBy>
  <cp:revision>2</cp:revision>
  <cp:lastPrinted>2025-05-08T18:23:00Z</cp:lastPrinted>
  <dcterms:created xsi:type="dcterms:W3CDTF">2025-05-08T18:00:00Z</dcterms:created>
  <dcterms:modified xsi:type="dcterms:W3CDTF">2025-05-08T18:36:00Z</dcterms:modified>
</cp:coreProperties>
</file>